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3F" w:rsidRDefault="00E41F3F" w:rsidP="00E41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26" w:rsidRPr="00B72B26" w:rsidRDefault="00B72B26" w:rsidP="00B7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26">
        <w:rPr>
          <w:rFonts w:ascii="Times New Roman" w:hAnsi="Times New Roman" w:cs="Times New Roman"/>
          <w:sz w:val="28"/>
          <w:szCs w:val="28"/>
        </w:rPr>
        <w:t>План-конспект непосредственно образовательной деятельности «Познавательная деятельность» с дошкольниками в с</w:t>
      </w:r>
      <w:r>
        <w:rPr>
          <w:rFonts w:ascii="Times New Roman" w:hAnsi="Times New Roman" w:cs="Times New Roman"/>
          <w:sz w:val="28"/>
          <w:szCs w:val="28"/>
        </w:rPr>
        <w:t>тарш</w:t>
      </w:r>
      <w:r w:rsidRPr="00B72B26">
        <w:rPr>
          <w:rFonts w:ascii="Times New Roman" w:hAnsi="Times New Roman" w:cs="Times New Roman"/>
          <w:sz w:val="28"/>
          <w:szCs w:val="28"/>
        </w:rPr>
        <w:t>ей группе.</w:t>
      </w:r>
    </w:p>
    <w:p w:rsidR="00B72B26" w:rsidRPr="00B72B26" w:rsidRDefault="00B72B26" w:rsidP="00B7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B26" w:rsidRPr="00B72B26" w:rsidRDefault="00B72B26" w:rsidP="00B72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Тема: «</w:t>
      </w:r>
      <w:r w:rsidR="00D76210">
        <w:rPr>
          <w:rFonts w:ascii="Times New Roman" w:hAnsi="Times New Roman" w:cs="Times New Roman"/>
          <w:b/>
          <w:sz w:val="28"/>
          <w:szCs w:val="28"/>
        </w:rPr>
        <w:t>Муравьиная сказка</w:t>
      </w:r>
      <w:r w:rsidRPr="00B72B26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Pr="00B72B26">
        <w:rPr>
          <w:rFonts w:ascii="Times New Roman" w:hAnsi="Times New Roman" w:cs="Times New Roman"/>
          <w:sz w:val="28"/>
          <w:szCs w:val="28"/>
        </w:rPr>
        <w:t xml:space="preserve"> Черноситова Людмила Васильевна,</w:t>
      </w:r>
      <w:r w:rsidR="00EC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C3">
        <w:rPr>
          <w:rFonts w:ascii="Times New Roman" w:hAnsi="Times New Roman" w:cs="Times New Roman"/>
          <w:sz w:val="28"/>
          <w:szCs w:val="28"/>
        </w:rPr>
        <w:t>Варшавец</w:t>
      </w:r>
      <w:proofErr w:type="spellEnd"/>
      <w:r w:rsidR="00EC1FC3">
        <w:rPr>
          <w:rFonts w:ascii="Times New Roman" w:hAnsi="Times New Roman" w:cs="Times New Roman"/>
          <w:sz w:val="28"/>
          <w:szCs w:val="28"/>
        </w:rPr>
        <w:t xml:space="preserve"> Елена Евгеньевна,</w:t>
      </w:r>
      <w:r w:rsidRPr="00B72B26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 ДС № 160 «Дубравушка» </w:t>
      </w:r>
      <w:proofErr w:type="gramStart"/>
      <w:r w:rsidRPr="00B72B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2B26">
        <w:rPr>
          <w:rFonts w:ascii="Times New Roman" w:hAnsi="Times New Roman" w:cs="Times New Roman"/>
          <w:sz w:val="28"/>
          <w:szCs w:val="28"/>
        </w:rPr>
        <w:t>.о. Тольятти.</w:t>
      </w: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72B26">
        <w:rPr>
          <w:rFonts w:ascii="Times New Roman" w:hAnsi="Times New Roman" w:cs="Times New Roman"/>
          <w:sz w:val="28"/>
          <w:szCs w:val="28"/>
        </w:rPr>
        <w:t>: ноябрь</w:t>
      </w:r>
      <w:r w:rsidR="00474005">
        <w:rPr>
          <w:rFonts w:ascii="Times New Roman" w:hAnsi="Times New Roman" w:cs="Times New Roman"/>
          <w:sz w:val="28"/>
          <w:szCs w:val="28"/>
        </w:rPr>
        <w:t>2020</w:t>
      </w:r>
      <w:r w:rsidRPr="00B72B26">
        <w:rPr>
          <w:rFonts w:ascii="Times New Roman" w:hAnsi="Times New Roman" w:cs="Times New Roman"/>
          <w:sz w:val="28"/>
          <w:szCs w:val="28"/>
        </w:rPr>
        <w:t>года.</w:t>
      </w: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B72B2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proofErr w:type="gramStart"/>
      <w:r w:rsidRPr="00B72B26">
        <w:rPr>
          <w:rFonts w:ascii="Times New Roman" w:hAnsi="Times New Roman" w:cs="Times New Roman"/>
          <w:b/>
          <w:sz w:val="28"/>
          <w:szCs w:val="28"/>
        </w:rPr>
        <w:t>:</w:t>
      </w:r>
      <w:r w:rsidRPr="00B72B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72B26">
        <w:rPr>
          <w:rFonts w:ascii="Times New Roman" w:hAnsi="Times New Roman" w:cs="Times New Roman"/>
          <w:sz w:val="28"/>
          <w:szCs w:val="28"/>
        </w:rPr>
        <w:t>Познавательное развитие», «Речевое развитие», «Социально-коммуникативное развитие»,  «</w:t>
      </w:r>
      <w:proofErr w:type="spellStart"/>
      <w:r w:rsidRPr="00B72B26">
        <w:rPr>
          <w:rFonts w:ascii="Times New Roman" w:hAnsi="Times New Roman" w:cs="Times New Roman"/>
          <w:sz w:val="28"/>
          <w:szCs w:val="28"/>
        </w:rPr>
        <w:t>Художесвенно</w:t>
      </w:r>
      <w:proofErr w:type="spellEnd"/>
      <w:r w:rsidRPr="00B72B26">
        <w:rPr>
          <w:rFonts w:ascii="Times New Roman" w:hAnsi="Times New Roman" w:cs="Times New Roman"/>
          <w:sz w:val="28"/>
          <w:szCs w:val="28"/>
        </w:rPr>
        <w:t xml:space="preserve"> - эстетическое развитие», «Физическое развитие».</w:t>
      </w: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Цель</w:t>
      </w:r>
      <w:r w:rsidRPr="00B72B26">
        <w:rPr>
          <w:rFonts w:ascii="Times New Roman" w:hAnsi="Times New Roman" w:cs="Times New Roman"/>
          <w:sz w:val="28"/>
          <w:szCs w:val="28"/>
        </w:rPr>
        <w:t>: развитие познавательной деятельности детей.</w:t>
      </w: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2B26" w:rsidRPr="00B72B26" w:rsidRDefault="00B72B26" w:rsidP="00B72B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2B2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«Речевое развитие»:</w:t>
      </w:r>
    </w:p>
    <w:p w:rsidR="00B72B26" w:rsidRPr="00B72B26" w:rsidRDefault="00B72B26" w:rsidP="00B72B2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72B26">
        <w:rPr>
          <w:sz w:val="28"/>
          <w:szCs w:val="28"/>
        </w:rPr>
        <w:t>Активизировать и обогащать словарный запас дошкольников по теме: «</w:t>
      </w:r>
      <w:r>
        <w:rPr>
          <w:sz w:val="28"/>
          <w:szCs w:val="28"/>
        </w:rPr>
        <w:t>Насекомые».</w:t>
      </w:r>
    </w:p>
    <w:p w:rsidR="00B72B26" w:rsidRPr="00B72B26" w:rsidRDefault="00B72B26" w:rsidP="00B72B26">
      <w:pPr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 </w:t>
      </w:r>
      <w:r w:rsidRPr="00B72B26">
        <w:rPr>
          <w:rFonts w:ascii="Times New Roman" w:hAnsi="Times New Roman" w:cs="Times New Roman"/>
          <w:bCs/>
          <w:color w:val="111111"/>
          <w:sz w:val="28"/>
          <w:szCs w:val="28"/>
        </w:rPr>
        <w:t>2.Развивать у дошкольников речь</w:t>
      </w:r>
      <w:r w:rsidRPr="00B72B26">
        <w:rPr>
          <w:rFonts w:ascii="Times New Roman" w:hAnsi="Times New Roman" w:cs="Times New Roman"/>
          <w:color w:val="111111"/>
          <w:sz w:val="28"/>
          <w:szCs w:val="28"/>
        </w:rPr>
        <w:t>, творческое воображение, а также такие качества мышления, как гибкость, подвижность, системность, диалектичность, поисковая активность, стремление к новизне</w:t>
      </w:r>
      <w:r w:rsidRPr="00B72B26">
        <w:rPr>
          <w:i/>
          <w:sz w:val="28"/>
          <w:szCs w:val="28"/>
          <w:u w:val="single"/>
        </w:rPr>
        <w:t xml:space="preserve"> </w:t>
      </w:r>
      <w:r w:rsidR="00554B72">
        <w:rPr>
          <w:i/>
          <w:sz w:val="28"/>
          <w:szCs w:val="28"/>
          <w:u w:val="single"/>
        </w:rPr>
        <w:t xml:space="preserve">      </w:t>
      </w:r>
      <w:r w:rsidRPr="00B72B26">
        <w:rPr>
          <w:i/>
          <w:sz w:val="28"/>
          <w:szCs w:val="28"/>
          <w:u w:val="single"/>
        </w:rPr>
        <w:t>Образовательная область «Социально-коммуникативное развитие»:</w:t>
      </w:r>
    </w:p>
    <w:p w:rsidR="00B72B26" w:rsidRPr="00B72B26" w:rsidRDefault="00B72B26" w:rsidP="00B72B2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2B26">
        <w:rPr>
          <w:sz w:val="28"/>
          <w:szCs w:val="28"/>
        </w:rPr>
        <w:t>Формировать коммуникативные навыки, умение работать в коллективе, способствовать свободному общению с взрослыми и детьми.</w:t>
      </w:r>
    </w:p>
    <w:p w:rsidR="00B72B26" w:rsidRDefault="00B72B26" w:rsidP="00B72B2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2B26">
        <w:rPr>
          <w:sz w:val="28"/>
          <w:szCs w:val="28"/>
        </w:rPr>
        <w:t>Воспитывать умение взаимодействовать друг с другом.</w:t>
      </w:r>
    </w:p>
    <w:p w:rsidR="00B72B26" w:rsidRPr="00B72B26" w:rsidRDefault="00B72B26" w:rsidP="00B72B2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3.</w:t>
      </w:r>
      <w:r w:rsidRPr="00B72B26">
        <w:rPr>
          <w:rFonts w:ascii="Times New Roman" w:hAnsi="Times New Roman" w:cs="Times New Roman"/>
          <w:color w:val="111111"/>
          <w:sz w:val="28"/>
          <w:szCs w:val="28"/>
        </w:rPr>
        <w:t>Воспитывать целеустремленность в поиске решения возникающих проблем, доброе отношение к насекомым.</w:t>
      </w:r>
    </w:p>
    <w:p w:rsidR="00B72B26" w:rsidRPr="00B72B26" w:rsidRDefault="00B72B26" w:rsidP="00B72B26">
      <w:pPr>
        <w:pStyle w:val="a3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B72B26" w:rsidRPr="00B72B26" w:rsidRDefault="00B72B26" w:rsidP="00B72B26">
      <w:pPr>
        <w:pStyle w:val="a3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  <w:u w:val="single"/>
        </w:rPr>
      </w:pPr>
      <w:r w:rsidRPr="00B72B26">
        <w:rPr>
          <w:i/>
          <w:sz w:val="28"/>
          <w:szCs w:val="28"/>
          <w:u w:val="single"/>
        </w:rPr>
        <w:t>Образовательная область «Познавательное развитие»:</w:t>
      </w:r>
    </w:p>
    <w:p w:rsidR="00554B72" w:rsidRPr="00B72B26" w:rsidRDefault="00B72B26" w:rsidP="00554B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hAnsi="Times New Roman" w:cs="Times New Roman"/>
          <w:sz w:val="28"/>
          <w:szCs w:val="28"/>
        </w:rPr>
        <w:t xml:space="preserve">1. Способствовать расширению представлений детей </w:t>
      </w:r>
      <w:r w:rsidR="00554B72">
        <w:rPr>
          <w:sz w:val="28"/>
          <w:szCs w:val="28"/>
        </w:rPr>
        <w:t>о насекомых</w:t>
      </w:r>
      <w:r w:rsidRPr="00B72B26">
        <w:rPr>
          <w:rFonts w:ascii="Times New Roman" w:hAnsi="Times New Roman" w:cs="Times New Roman"/>
          <w:sz w:val="28"/>
          <w:szCs w:val="28"/>
        </w:rPr>
        <w:t xml:space="preserve"> (</w:t>
      </w:r>
      <w:r w:rsidR="00554B72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</w:t>
      </w:r>
      <w:r w:rsidR="0055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554B72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отличительны</w:t>
      </w:r>
      <w:r w:rsidR="0055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554B72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признак</w:t>
      </w:r>
      <w:r w:rsidR="0055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насекомых).</w:t>
      </w:r>
    </w:p>
    <w:p w:rsidR="00B72B26" w:rsidRDefault="00554B72" w:rsidP="00554B72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B72B26" w:rsidRPr="00554B72">
        <w:rPr>
          <w:sz w:val="28"/>
          <w:szCs w:val="28"/>
        </w:rPr>
        <w:t xml:space="preserve"> </w:t>
      </w:r>
      <w:r w:rsidR="00B72B26" w:rsidRPr="00554B72">
        <w:rPr>
          <w:rFonts w:ascii="Times New Roman" w:hAnsi="Times New Roman" w:cs="Times New Roman"/>
          <w:sz w:val="28"/>
          <w:szCs w:val="28"/>
        </w:rPr>
        <w:t>Развивать внимание, наблюдательность, образное мышление.</w:t>
      </w:r>
    </w:p>
    <w:p w:rsidR="00554B72" w:rsidRPr="00554B72" w:rsidRDefault="00554B72" w:rsidP="00554B72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</w:t>
      </w:r>
      <w:r w:rsidRPr="00554B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3.Познакомить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правилами и ходом игр по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технологии ТРИЗ</w:t>
      </w:r>
    </w:p>
    <w:p w:rsidR="00B72B26" w:rsidRPr="00B72B26" w:rsidRDefault="00B72B26" w:rsidP="00B72B26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26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4E7ACB" w:rsidRPr="00B72B26" w:rsidRDefault="004E7ACB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ACB" w:rsidRDefault="004E7ACB" w:rsidP="004E7A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82D4E">
        <w:rPr>
          <w:rFonts w:ascii="Calibri" w:eastAsia="Calibri" w:hAnsi="Calibri" w:cs="Times New Roman"/>
          <w:sz w:val="28"/>
          <w:szCs w:val="28"/>
        </w:rPr>
        <w:t xml:space="preserve">Диск </w:t>
      </w:r>
      <w:r>
        <w:rPr>
          <w:rFonts w:ascii="Calibri" w:eastAsia="Calibri" w:hAnsi="Calibri" w:cs="Times New Roman"/>
          <w:sz w:val="28"/>
          <w:szCs w:val="28"/>
          <w:lang w:val="en-US"/>
        </w:rPr>
        <w:t>c</w:t>
      </w:r>
      <w:r w:rsidRPr="00BF002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видео - фильмом «</w:t>
      </w:r>
      <w:proofErr w:type="spellStart"/>
      <w:r>
        <w:rPr>
          <w:sz w:val="28"/>
          <w:szCs w:val="28"/>
        </w:rPr>
        <w:t>Муравьишка-хвастунишка</w:t>
      </w:r>
      <w:proofErr w:type="spellEnd"/>
      <w:r>
        <w:rPr>
          <w:sz w:val="28"/>
          <w:szCs w:val="28"/>
        </w:rPr>
        <w:t>»;</w:t>
      </w:r>
    </w:p>
    <w:p w:rsidR="004E7ACB" w:rsidRPr="00B82D4E" w:rsidRDefault="004E7ACB" w:rsidP="004E7A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фонограмма музыки </w:t>
      </w:r>
      <w:r>
        <w:rPr>
          <w:sz w:val="28"/>
          <w:szCs w:val="28"/>
        </w:rPr>
        <w:t>«Ветер»;</w:t>
      </w:r>
    </w:p>
    <w:p w:rsidR="004E7ACB" w:rsidRDefault="004E7ACB" w:rsidP="004E7A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>Маски насекомых, ширма;</w:t>
      </w:r>
    </w:p>
    <w:p w:rsidR="004E7ACB" w:rsidRDefault="004E7ACB" w:rsidP="004E7A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Магнитная доска; </w:t>
      </w:r>
      <w:proofErr w:type="spellStart"/>
      <w:r>
        <w:rPr>
          <w:sz w:val="28"/>
          <w:szCs w:val="28"/>
        </w:rPr>
        <w:t>чати</w:t>
      </w:r>
      <w:proofErr w:type="spellEnd"/>
      <w:r>
        <w:rPr>
          <w:sz w:val="28"/>
          <w:szCs w:val="28"/>
        </w:rPr>
        <w:t xml:space="preserve"> нарисованных насекомых на магнитах;</w:t>
      </w:r>
    </w:p>
    <w:p w:rsidR="004E7ACB" w:rsidRDefault="004E7ACB" w:rsidP="004E7A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для составления рисунка дерева – береза;</w:t>
      </w:r>
    </w:p>
    <w:p w:rsidR="004E7ACB" w:rsidRDefault="004E7ACB" w:rsidP="004E7A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Нарисованные бревнышки для сбора мостика;</w:t>
      </w:r>
    </w:p>
    <w:p w:rsidR="004E7ACB" w:rsidRPr="001D641E" w:rsidRDefault="001D641E" w:rsidP="004E7A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палочка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привязанным картонным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«комаром»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641E" w:rsidRDefault="001D641E" w:rsidP="004E7A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-карандаши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муравейника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2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26">
        <w:rPr>
          <w:rFonts w:ascii="Times New Roman" w:hAnsi="Times New Roman" w:cs="Times New Roman"/>
          <w:bCs/>
          <w:sz w:val="28"/>
          <w:szCs w:val="28"/>
        </w:rPr>
        <w:t>● Чтение детям рассказов, энциклопедических произведений по теме «</w:t>
      </w:r>
      <w:r w:rsidR="00554B72">
        <w:rPr>
          <w:rFonts w:ascii="Times New Roman" w:hAnsi="Times New Roman" w:cs="Times New Roman"/>
          <w:bCs/>
          <w:sz w:val="28"/>
          <w:szCs w:val="28"/>
        </w:rPr>
        <w:t>Насекомые</w:t>
      </w:r>
      <w:r w:rsidRPr="00B72B26">
        <w:rPr>
          <w:rFonts w:ascii="Times New Roman" w:hAnsi="Times New Roman" w:cs="Times New Roman"/>
          <w:bCs/>
          <w:sz w:val="28"/>
          <w:szCs w:val="28"/>
        </w:rPr>
        <w:t xml:space="preserve">» и беседы </w:t>
      </w:r>
      <w:proofErr w:type="gramStart"/>
      <w:r w:rsidRPr="00B72B2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B72B26">
        <w:rPr>
          <w:rFonts w:ascii="Times New Roman" w:hAnsi="Times New Roman" w:cs="Times New Roman"/>
          <w:bCs/>
          <w:sz w:val="28"/>
          <w:szCs w:val="28"/>
        </w:rPr>
        <w:t xml:space="preserve"> прочитанном.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26">
        <w:rPr>
          <w:rFonts w:ascii="Times New Roman" w:hAnsi="Times New Roman" w:cs="Times New Roman"/>
          <w:bCs/>
          <w:sz w:val="28"/>
          <w:szCs w:val="28"/>
        </w:rPr>
        <w:t>● Просмотр телепередач и видеоматериалов по теме «</w:t>
      </w:r>
      <w:r w:rsidR="00554B72">
        <w:rPr>
          <w:rFonts w:ascii="Times New Roman" w:hAnsi="Times New Roman" w:cs="Times New Roman"/>
          <w:bCs/>
          <w:sz w:val="28"/>
          <w:szCs w:val="28"/>
        </w:rPr>
        <w:t>Насекомые».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26">
        <w:rPr>
          <w:rFonts w:ascii="Times New Roman" w:hAnsi="Times New Roman" w:cs="Times New Roman"/>
          <w:bCs/>
          <w:sz w:val="28"/>
          <w:szCs w:val="28"/>
        </w:rPr>
        <w:t>● Настольные игры «Времена года», «Когда это бывает?».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26">
        <w:rPr>
          <w:rFonts w:ascii="Times New Roman" w:hAnsi="Times New Roman" w:cs="Times New Roman"/>
          <w:bCs/>
          <w:sz w:val="28"/>
          <w:szCs w:val="28"/>
        </w:rPr>
        <w:t>● С/</w:t>
      </w:r>
      <w:proofErr w:type="spellStart"/>
      <w:proofErr w:type="gramStart"/>
      <w:r w:rsidRPr="00B72B26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B72B26">
        <w:rPr>
          <w:rFonts w:ascii="Times New Roman" w:hAnsi="Times New Roman" w:cs="Times New Roman"/>
          <w:bCs/>
          <w:sz w:val="28"/>
          <w:szCs w:val="28"/>
        </w:rPr>
        <w:t xml:space="preserve"> игра Путешествие «</w:t>
      </w:r>
      <w:r w:rsidR="00554B72">
        <w:rPr>
          <w:rFonts w:ascii="Times New Roman" w:hAnsi="Times New Roman" w:cs="Times New Roman"/>
          <w:bCs/>
          <w:sz w:val="28"/>
          <w:szCs w:val="28"/>
        </w:rPr>
        <w:t>Л</w:t>
      </w:r>
      <w:r w:rsidRPr="00B72B26">
        <w:rPr>
          <w:rFonts w:ascii="Times New Roman" w:hAnsi="Times New Roman" w:cs="Times New Roman"/>
          <w:bCs/>
          <w:sz w:val="28"/>
          <w:szCs w:val="28"/>
        </w:rPr>
        <w:t>ес, полный чудес».</w:t>
      </w:r>
    </w:p>
    <w:p w:rsidR="00B72B26" w:rsidRPr="00B72B26" w:rsidRDefault="00554B72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● Ситуативный разговор: </w:t>
      </w:r>
      <w:r w:rsidR="00B72B26" w:rsidRPr="00B72B26">
        <w:rPr>
          <w:rFonts w:ascii="Times New Roman" w:hAnsi="Times New Roman" w:cs="Times New Roman"/>
          <w:bCs/>
          <w:sz w:val="28"/>
          <w:szCs w:val="28"/>
        </w:rPr>
        <w:t>«Лес-полон чудес».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26">
        <w:rPr>
          <w:rFonts w:ascii="Times New Roman" w:hAnsi="Times New Roman" w:cs="Times New Roman"/>
          <w:bCs/>
          <w:sz w:val="28"/>
          <w:szCs w:val="28"/>
        </w:rPr>
        <w:t>● Д/игра «Мир животных» (классификация животных), «Когда это бывает», «Почемучка».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26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</w:t>
      </w:r>
      <w:r w:rsidRPr="00B72B26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72B26">
        <w:rPr>
          <w:rFonts w:ascii="Times New Roman" w:hAnsi="Times New Roman" w:cs="Times New Roman"/>
          <w:bCs/>
          <w:sz w:val="28"/>
          <w:szCs w:val="28"/>
          <w:u w:val="single"/>
        </w:rPr>
        <w:t>Предложить родителям: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26">
        <w:rPr>
          <w:rFonts w:ascii="Times New Roman" w:hAnsi="Times New Roman" w:cs="Times New Roman"/>
          <w:bCs/>
          <w:sz w:val="28"/>
          <w:szCs w:val="28"/>
        </w:rPr>
        <w:t>- вместе с детьми прочитать энциклопедии «Всё обо всём», «Большая энциклопедия дошкольника», прочитать рассказы из сборника В. Бианки</w:t>
      </w:r>
      <w:r w:rsidR="00554B72">
        <w:rPr>
          <w:rFonts w:ascii="Times New Roman" w:hAnsi="Times New Roman" w:cs="Times New Roman"/>
          <w:bCs/>
          <w:sz w:val="28"/>
          <w:szCs w:val="28"/>
        </w:rPr>
        <w:t>,</w:t>
      </w:r>
      <w:r w:rsidRPr="00B72B26">
        <w:rPr>
          <w:rFonts w:ascii="Times New Roman" w:hAnsi="Times New Roman" w:cs="Times New Roman"/>
          <w:bCs/>
          <w:sz w:val="28"/>
          <w:szCs w:val="28"/>
        </w:rPr>
        <w:t xml:space="preserve"> рассказы о временах года и побеседовать </w:t>
      </w:r>
      <w:proofErr w:type="gramStart"/>
      <w:r w:rsidRPr="00B72B2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B72B26">
        <w:rPr>
          <w:rFonts w:ascii="Times New Roman" w:hAnsi="Times New Roman" w:cs="Times New Roman"/>
          <w:bCs/>
          <w:sz w:val="28"/>
          <w:szCs w:val="28"/>
        </w:rPr>
        <w:t xml:space="preserve"> прочитанном; 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26">
        <w:rPr>
          <w:rFonts w:ascii="Times New Roman" w:hAnsi="Times New Roman" w:cs="Times New Roman"/>
          <w:bCs/>
          <w:sz w:val="28"/>
          <w:szCs w:val="28"/>
        </w:rPr>
        <w:t>- составить и написать совместно с ребенком рассказ – описание «</w:t>
      </w:r>
      <w:r w:rsidR="00554B72">
        <w:rPr>
          <w:rFonts w:ascii="Times New Roman" w:hAnsi="Times New Roman" w:cs="Times New Roman"/>
          <w:bCs/>
          <w:sz w:val="28"/>
          <w:szCs w:val="28"/>
        </w:rPr>
        <w:t>Путешествие насекомых</w:t>
      </w:r>
      <w:r w:rsidRPr="00B72B2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72B26" w:rsidRPr="00B72B26" w:rsidRDefault="00B72B26" w:rsidP="00B72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26">
        <w:rPr>
          <w:rFonts w:ascii="Times New Roman" w:hAnsi="Times New Roman" w:cs="Times New Roman"/>
          <w:bCs/>
          <w:sz w:val="28"/>
          <w:szCs w:val="28"/>
        </w:rPr>
        <w:t>- оформить выставку совместных работ детей и родителей «</w:t>
      </w:r>
      <w:r w:rsidR="00554B72">
        <w:rPr>
          <w:rFonts w:ascii="Times New Roman" w:hAnsi="Times New Roman" w:cs="Times New Roman"/>
          <w:bCs/>
          <w:sz w:val="28"/>
          <w:szCs w:val="28"/>
        </w:rPr>
        <w:t>Жители луга».</w:t>
      </w: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Предметно-пространственная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развивающая среда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старшая группа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телевизор, аудиозаписи звуков природы, фрагмент мультфильма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72B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Муравьишка-хвастунишка</w:t>
      </w:r>
      <w:proofErr w:type="spellEnd"/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магнитная доска, предметные картинки, голубой материал, палочки-брёвнышки для мостика, прут с привязанным картонным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«комаром»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палочки для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муравейника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части насекомых на магнитах.</w:t>
      </w:r>
      <w:proofErr w:type="gramEnd"/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Default="00554B72" w:rsidP="001D64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41E" w:rsidRDefault="001D641E" w:rsidP="001D64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B72" w:rsidRPr="00B72B26" w:rsidRDefault="00554B7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B26" w:rsidRDefault="001D641E" w:rsidP="00B72B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НОД</w:t>
      </w:r>
    </w:p>
    <w:p w:rsidR="001D641E" w:rsidRPr="001D641E" w:rsidRDefault="001D641E" w:rsidP="00B72B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входят в </w:t>
      </w:r>
      <w:r w:rsidRPr="00B72B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группу и встают в круг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D641E" w:rsidRPr="00B72B26" w:rsidRDefault="001D641E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вверх,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Земля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риседают)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вперёд,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Один, два, три, четыре, пять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мы в кругу опять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ерутся за руки,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дружно мы играть,</w:t>
      </w: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путешествие хотим опять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кругу)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41E" w:rsidRPr="00B72B26" w:rsidRDefault="001D641E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B26" w:rsidRDefault="001D641E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6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72B26" w:rsidRPr="001D6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(Звучит аудио запись </w:t>
      </w:r>
      <w:r w:rsidR="00B72B26" w:rsidRPr="001D641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«Шум ветра»</w:t>
      </w:r>
      <w:r w:rsidR="00B72B26" w:rsidRPr="001D6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1D641E" w:rsidRPr="001D641E" w:rsidRDefault="001D641E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</w:t>
      </w:r>
      <w:r w:rsidR="001D6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в окно</w:t>
      </w:r>
      <w:r w:rsidR="001D6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сильный ветер поднялся. Он дует с такой силой, что деревья наклоняются, листья обрываются</w:t>
      </w:r>
      <w:r w:rsidR="001D6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летят по всему свету.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</w:t>
      </w:r>
      <w:r w:rsidR="001D6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– листочек. Да он не один. Кто это?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– это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D6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внимательно а </w:t>
      </w:r>
      <w:proofErr w:type="gramStart"/>
      <w:r w:rsidR="001D6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листочек</w:t>
      </w:r>
      <w:proofErr w:type="gramEnd"/>
      <w:r w:rsidR="001D6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какого дерева?</w:t>
      </w: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полезное насекомое, у него есть голова, Грудь, брюшко и шесть лапок. Они очень маленькие и очень трудолюбивые. Их называют санитарами леса. За один день они уничтожают большое количество вредных насекомых. Но как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оказался у нас в детском саду и какая произошла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история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</w:t>
      </w:r>
      <w:r w:rsidR="001D641E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узнаем,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посмотрев отрывок из мультфильма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72B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Муравьишка</w:t>
      </w:r>
      <w:proofErr w:type="spellEnd"/>
      <w:r w:rsidRPr="00B72B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хвастунишка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41E" w:rsidRDefault="001D641E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41E" w:rsidRDefault="001D641E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6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(Просмотр отрывка из мультфильма)</w:t>
      </w:r>
    </w:p>
    <w:p w:rsidR="001D641E" w:rsidRPr="001D641E" w:rsidRDefault="001D641E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какую ситуацию попал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Наступает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муравьи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спешат вернуться в свои домик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муравейник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маленький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решил забраться на вершину березы.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Налетел ветер сорвал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березы и унес его далеко от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муравейника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 и вот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 на березовом листочке как на парашюте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гонимым ветром прилетел к нам в детский сад.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что мы можем сделать для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муравья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помочь ему вернуться домой в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муравейник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в лес пойдет </w:t>
      </w:r>
      <w:r w:rsidR="00225BCF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поиграет с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муравьем в его любимую игру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помните сказку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подходили к теремку, что они говорили?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Тук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тук кто в теремочке живет?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225BCF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Правила игры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Каждый ребёнок </w:t>
      </w:r>
      <w:r w:rsidR="0022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надевает маску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играет за нарисованный объект. 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Муравей-хозяин теремка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 очереди подходят к теремку и проводят с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муравьём диалог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ук, тук, кто в теремочке живёт? –Я,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ты кто? – А я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называет себя, то, что нарисовано на </w:t>
      </w:r>
      <w:r w:rsidR="00225B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маске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Пустишь меня в теремок?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-Если сможешь сказать, чем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меня,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муравья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пущу.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сравнить оба предмета, выявить общие признаки и назвать их. После этого ребёнок заходит в теремок, а к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муравью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обращается следующий участник игры. Если кто-то не сможет ответить, остальные дети могут ему помочь.</w:t>
      </w:r>
    </w:p>
    <w:p w:rsidR="00B72B26" w:rsidRPr="00B72B26" w:rsidRDefault="00225BCF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Маски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Бабочка-насекомое, у жука 6 лапок, как у </w:t>
      </w:r>
      <w:r w:rsidR="00B72B26"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муравья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комар-маленький, как </w:t>
      </w:r>
      <w:r w:rsidR="00B72B26"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кузнечик откладывает </w:t>
      </w:r>
      <w:proofErr w:type="gramStart"/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яйца</w:t>
      </w:r>
      <w:proofErr w:type="gramEnd"/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 </w:t>
      </w:r>
      <w:r w:rsidR="00B72B26"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стрекоза – как и </w:t>
      </w:r>
      <w:proofErr w:type="spellStart"/>
      <w:r w:rsidR="00B72B26"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</w:t>
      </w:r>
      <w:proofErr w:type="spellEnd"/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герой в басне И. Крылова </w:t>
      </w:r>
      <w:r w:rsidR="00B72B26"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«Стрекоза и </w:t>
      </w:r>
      <w:r w:rsidR="00B72B26" w:rsidRPr="00B72B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муравей</w:t>
      </w:r>
      <w:r w:rsidR="00B72B26"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пчела трудолюбивая как </w:t>
      </w:r>
      <w:r w:rsidR="00B72B26"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 и т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25BCF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хорошо поиграли. Все готовы отправиться в путешествия? Закрывайте глаза, а я произнесу волшебные слова</w:t>
      </w:r>
      <w:r w:rsidR="0022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B26" w:rsidRDefault="00B72B26" w:rsidP="00225BC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«Детки, детки покружитесь в осеннем лесу окажитесь.</w:t>
      </w:r>
    </w:p>
    <w:p w:rsidR="00225BCF" w:rsidRPr="00225BCF" w:rsidRDefault="00225BCF" w:rsidP="00225BC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 Ребята открывайте глаза,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мы оказались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лесу.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Чествуете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воздух в лесу?</w:t>
      </w:r>
    </w:p>
    <w:p w:rsidR="00B72B26" w:rsidRPr="00225BCF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Дыхательное упражнение </w:t>
      </w:r>
      <w:r w:rsidRPr="00225B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«Лесной аромат»</w:t>
      </w: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вдохнем немного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чистого лесного воздуха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Наберём воздух полной грудью и медленно выдыхаем через рот. Молодцы вот мы и стали немного здоровее.</w:t>
      </w:r>
    </w:p>
    <w:p w:rsidR="00225BCF" w:rsidRPr="00B72B26" w:rsidRDefault="00225BCF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какое у нас сейчас время года?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происходит с природой осенью?</w:t>
      </w: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Погода холодная, 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225BCF" w:rsidRPr="00B72B26" w:rsidRDefault="00225BCF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B26" w:rsidRPr="00225BCF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здесь на осенней полянке живут друзья </w:t>
      </w:r>
      <w:proofErr w:type="spellStart"/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муравьишки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они спрятались. Почему они спрятались? А узнать кто спрятался на этой полянке мы сможем отгадав </w:t>
      </w: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</w:t>
      </w:r>
      <w:proofErr w:type="gramStart"/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и-</w:t>
      </w:r>
      <w:proofErr w:type="gramEnd"/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дразнилки.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отгадывают загадки, на экране появляются насекомые.)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Кружилочка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красоточка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порхалище,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цветочище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пестрилка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(Бабочка.)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Трескучка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прыгунище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зеленушка,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кузечка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(Кузнечик.)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Крылаточка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вертолётище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охотнище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жужжалочка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лупоглазочка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(Стрекоза.)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Строилище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крохотулечка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трудолюбивчик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таскалище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силачище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72B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Медоносочка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кусалище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гуделочка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собиралочка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олосатище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(Пчела)</w:t>
      </w:r>
    </w:p>
    <w:p w:rsidR="00225BCF" w:rsidRPr="00B72B26" w:rsidRDefault="00225BCF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B26" w:rsidRPr="00225BCF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(Звучит запись писка комара)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высоко летит комар. Попробуйте его поймать.</w:t>
      </w:r>
    </w:p>
    <w:p w:rsidR="00B72B26" w:rsidRPr="00225BCF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 “Поймай комара”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по кругу, на расстоянии вытянутых рук, лицом к центру. Воспитатель находится в середине круга. Он держит в руках палочку с привязанным на шнуре картонным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«комаром»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обводит палочкой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(кружит комара)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немного выше головы играющих. Когда комар летит над головой, дети подпрыгивают,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стараясь его поймать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Ловить комара можно только обеими руками и подпрыгивая на двух ногах.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Комарик, не знаешь ли ты, где дом нашего любимого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муравья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 находится около высокой берёзы?</w:t>
      </w: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Комар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он выглядит? Из чего он сделан? Как он называется?</w:t>
      </w:r>
    </w:p>
    <w:p w:rsidR="00225BCF" w:rsidRPr="00B72B26" w:rsidRDefault="00225BCF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Комар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пропищал мне на ухо что домик </w:t>
      </w:r>
      <w:proofErr w:type="spell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муровья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находится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рекой под большой березой. Вы слышите шум реки?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 нашем пути река. </w:t>
      </w:r>
      <w:proofErr w:type="spellStart"/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Муравьишка</w:t>
      </w:r>
      <w:proofErr w:type="spellEnd"/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не умеет плавать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мы. Как же нам переправиться на другой берег?</w:t>
      </w:r>
    </w:p>
    <w:p w:rsidR="00B72B26" w:rsidRPr="00B72B26" w:rsidRDefault="00225BCF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того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перебраться на другой берег, нам нужно построить мостик, а для этого нам нужно сыграть в игру </w:t>
      </w:r>
      <w:r w:rsidRPr="00225B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мой кусочек»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раздаются брёвнышки. Нужно выложить их так, чтобы получился сплошной, ровный, красивый мостик. По мостику дети проходят на другой берег.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5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Отличный, крепкий мостик построили ребята. Но где же большая береза? Правильно ее сломал сильный ветер. Ребята и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сломал домик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муравья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же это сделал?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(ветер, медведь, лиса и т. д.)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мы соберем березу и построим новый домик для </w:t>
      </w:r>
      <w:r w:rsidR="00225BCF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муравья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(звучит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собирают березу и строят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муравейник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ребята! Очень красивый получился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муравейник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Но я боюсь, что кто-то опять сломает наш новый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муравейник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делать?</w:t>
      </w:r>
    </w:p>
    <w:p w:rsidR="00B72B26" w:rsidRPr="00B72B26" w:rsidRDefault="0084789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согласна с вами – нужен сторож. Но насекомых должно охранять насекомое. Какое оно должно быть, как вы думаете? Давайте придумаем фантастическое насекомое и поставим его для охраны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муравейника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B26" w:rsidRPr="00847892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“</w:t>
      </w:r>
      <w:proofErr w:type="spellStart"/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Чудо-Юдо</w:t>
      </w:r>
      <w:proofErr w:type="spellEnd"/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” </w:t>
      </w:r>
      <w:r w:rsidRPr="0084789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(моделирование на магнитной доске)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составляют фантастическое насекомое по принципу </w:t>
      </w:r>
      <w:r w:rsidRPr="00B72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«Фоторобот»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соединяют части разных насекомых, при этом объясняют, с какой целью они берут данную часть.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части от других насекомых мы возьмем?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Жало от осы, большие глаза от стрекозы, крылья от бабочки, ноги от кузнечика, рога от жука, туловище от пчелы.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какое сказочное насекомое у нас получилось. Как его назовем?</w:t>
      </w:r>
    </w:p>
    <w:p w:rsidR="00B72B26" w:rsidRPr="00B72B26" w:rsidRDefault="0084789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говорит вам спасибо теперь его домик под надежной охраной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 как зимует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72B26" w:rsidRPr="00B72B26" w:rsidRDefault="0084789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помогли </w:t>
      </w:r>
      <w:proofErr w:type="spellStart"/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муравьишке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за это он вам дарит небольшие </w:t>
      </w:r>
      <w:proofErr w:type="gramStart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вы возьмете домой будете играть с родителями и вспоминать наше путешествие. А нам пора возвращаться в детский сад. Где березовый </w:t>
      </w:r>
      <w:proofErr w:type="gramStart"/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листочек</w:t>
      </w:r>
      <w:proofErr w:type="gram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котором к нам прилетел </w:t>
      </w:r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Закрываем глаза.</w:t>
      </w: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Покружились, покружились и в детском саду мы очутились.</w:t>
      </w:r>
    </w:p>
    <w:p w:rsidR="00847892" w:rsidRDefault="0084789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7892" w:rsidRPr="00847892" w:rsidRDefault="0084789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Интерактивная технология «Интервью»</w:t>
      </w:r>
    </w:p>
    <w:p w:rsidR="00847892" w:rsidRDefault="00E41F3F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47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онравилось наше путешествие? </w:t>
      </w:r>
    </w:p>
    <w:p w:rsidR="00847892" w:rsidRDefault="0084789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добрые дела мы с вами сделали? </w:t>
      </w:r>
    </w:p>
    <w:p w:rsidR="00847892" w:rsidRDefault="0084789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какие игры мы  играли?</w:t>
      </w:r>
    </w:p>
    <w:p w:rsidR="00847892" w:rsidRDefault="00847892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-Кто хочет быть корреспондентом и возьмет интервью у ребят? </w:t>
      </w:r>
    </w:p>
    <w:p w:rsidR="00847892" w:rsidRDefault="00847892" w:rsidP="008478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1F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Ребенок-корреспондент задает вопросы, используя алгоритм:</w:t>
      </w:r>
    </w:p>
    <w:p w:rsidR="00E41F3F" w:rsidRPr="00E41F3F" w:rsidRDefault="00E41F3F" w:rsidP="00E41F3F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E41F3F">
        <w:rPr>
          <w:color w:val="111111"/>
          <w:sz w:val="28"/>
          <w:szCs w:val="28"/>
        </w:rPr>
        <w:t>Что понравилось?</w:t>
      </w:r>
    </w:p>
    <w:p w:rsidR="00E41F3F" w:rsidRPr="00E41F3F" w:rsidRDefault="00E41F3F" w:rsidP="00E41F3F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E41F3F">
        <w:rPr>
          <w:color w:val="111111"/>
          <w:sz w:val="28"/>
          <w:szCs w:val="28"/>
        </w:rPr>
        <w:t>В какие игры играл?</w:t>
      </w:r>
    </w:p>
    <w:p w:rsidR="00E41F3F" w:rsidRPr="00E41F3F" w:rsidRDefault="00E41F3F" w:rsidP="00E41F3F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E41F3F">
        <w:rPr>
          <w:color w:val="111111"/>
          <w:sz w:val="28"/>
          <w:szCs w:val="28"/>
        </w:rPr>
        <w:t>Что больше всего запомнил?</w:t>
      </w:r>
    </w:p>
    <w:p w:rsidR="00E41F3F" w:rsidRPr="00E41F3F" w:rsidRDefault="00E41F3F" w:rsidP="00E41F3F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E41F3F">
        <w:rPr>
          <w:color w:val="111111"/>
          <w:sz w:val="28"/>
          <w:szCs w:val="28"/>
        </w:rPr>
        <w:t>Что нового узнал?</w:t>
      </w:r>
    </w:p>
    <w:p w:rsidR="00E41F3F" w:rsidRPr="00E41F3F" w:rsidRDefault="00E41F3F" w:rsidP="00E41F3F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E41F3F">
        <w:rPr>
          <w:color w:val="111111"/>
          <w:sz w:val="28"/>
          <w:szCs w:val="28"/>
        </w:rPr>
        <w:t>С кем понравилось играть?</w:t>
      </w:r>
    </w:p>
    <w:p w:rsidR="00E41F3F" w:rsidRPr="00E41F3F" w:rsidRDefault="00E41F3F" w:rsidP="00E41F3F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E41F3F">
        <w:rPr>
          <w:color w:val="111111"/>
          <w:sz w:val="28"/>
          <w:szCs w:val="28"/>
        </w:rPr>
        <w:t>Что делал?</w:t>
      </w:r>
    </w:p>
    <w:p w:rsidR="00E41F3F" w:rsidRPr="00E41F3F" w:rsidRDefault="00E41F3F" w:rsidP="00E41F3F">
      <w:pPr>
        <w:pStyle w:val="a3"/>
        <w:numPr>
          <w:ilvl w:val="0"/>
          <w:numId w:val="5"/>
        </w:numPr>
        <w:rPr>
          <w:color w:val="111111"/>
          <w:sz w:val="28"/>
          <w:szCs w:val="28"/>
        </w:rPr>
      </w:pPr>
      <w:r w:rsidRPr="00E41F3F">
        <w:rPr>
          <w:color w:val="111111"/>
          <w:sz w:val="28"/>
          <w:szCs w:val="28"/>
        </w:rPr>
        <w:t>Что не понравилось?</w:t>
      </w:r>
    </w:p>
    <w:p w:rsidR="00B72B26" w:rsidRDefault="00E41F3F" w:rsidP="008478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8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72B26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Насекомые - в большинстве наши друзья!</w:t>
      </w:r>
    </w:p>
    <w:p w:rsidR="00E41F3F" w:rsidRPr="00B72B26" w:rsidRDefault="00E41F3F" w:rsidP="008478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</w:t>
      </w:r>
      <w:r w:rsidR="00E41F3F"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стихотворение,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которое п</w:t>
      </w:r>
      <w:r w:rsidR="00E4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очтет </w:t>
      </w:r>
      <w:proofErr w:type="spellStart"/>
      <w:r w:rsidR="00E4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Шнитко</w:t>
      </w:r>
      <w:proofErr w:type="spellEnd"/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Лиза</w:t>
      </w:r>
      <w:r w:rsidR="00E4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F3F" w:rsidRPr="00B72B26" w:rsidRDefault="00E41F3F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обижайте лесных насекомых!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летают мотыльки,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Ползут козявки и жуки…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 у всех свои дела.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их увидишь на пути –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обижай, а отойди!</w:t>
      </w: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насекомых лес, друг мой,</w:t>
      </w:r>
    </w:p>
    <w:p w:rsid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одинокий, и пустой…</w:t>
      </w:r>
    </w:p>
    <w:p w:rsidR="00E41F3F" w:rsidRPr="00B72B26" w:rsidRDefault="00E41F3F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B26" w:rsidRPr="00B72B26" w:rsidRDefault="00B72B26" w:rsidP="00B72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будем пробовать гостинцы нашего </w:t>
      </w:r>
      <w:proofErr w:type="spellStart"/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муравьишки</w:t>
      </w:r>
      <w:proofErr w:type="spellEnd"/>
      <w:r w:rsidRPr="00B72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его друзей</w:t>
      </w:r>
      <w:r w:rsidRPr="00B72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B26" w:rsidRPr="00B72B26" w:rsidRDefault="00B72B26" w:rsidP="00B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26" w:rsidRPr="00B72B26" w:rsidRDefault="00B72B26" w:rsidP="00B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26" w:rsidRPr="00B72B26" w:rsidRDefault="00B72B26" w:rsidP="00B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31" w:rsidRDefault="004F7A31" w:rsidP="00B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3F" w:rsidRDefault="00E41F3F" w:rsidP="00B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3F" w:rsidRDefault="00E41F3F" w:rsidP="00E41F3F">
      <w:pPr>
        <w:rPr>
          <w:rFonts w:ascii="Times New Roman" w:hAnsi="Times New Roman" w:cs="Times New Roman"/>
          <w:sz w:val="28"/>
          <w:szCs w:val="28"/>
        </w:rPr>
      </w:pPr>
    </w:p>
    <w:p w:rsidR="00E41F3F" w:rsidRPr="00E41F3F" w:rsidRDefault="00E41F3F" w:rsidP="00E41F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F3F">
        <w:rPr>
          <w:rFonts w:ascii="Times New Roman" w:hAnsi="Times New Roman" w:cs="Times New Roman"/>
          <w:i/>
          <w:sz w:val="32"/>
          <w:szCs w:val="32"/>
        </w:rPr>
        <w:t>АНО ДО «Планета детства «Лада»</w:t>
      </w:r>
    </w:p>
    <w:p w:rsidR="00E41F3F" w:rsidRPr="00E41F3F" w:rsidRDefault="00E41F3F" w:rsidP="00E41F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F3F">
        <w:rPr>
          <w:rFonts w:ascii="Times New Roman" w:hAnsi="Times New Roman" w:cs="Times New Roman"/>
          <w:i/>
          <w:sz w:val="28"/>
          <w:szCs w:val="28"/>
        </w:rPr>
        <w:t>Детский сад № 160 «Дубравушка»</w:t>
      </w:r>
    </w:p>
    <w:p w:rsidR="00E41F3F" w:rsidRPr="00E41F3F" w:rsidRDefault="00E41F3F" w:rsidP="00E41F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F3F">
        <w:rPr>
          <w:rFonts w:ascii="Times New Roman" w:hAnsi="Times New Roman" w:cs="Times New Roman"/>
          <w:i/>
          <w:sz w:val="28"/>
          <w:szCs w:val="28"/>
        </w:rPr>
        <w:t>г.о. Тольятти</w:t>
      </w:r>
    </w:p>
    <w:p w:rsidR="00E41F3F" w:rsidRPr="00E41F3F" w:rsidRDefault="00E41F3F" w:rsidP="00E41F3F">
      <w:pPr>
        <w:spacing w:line="360" w:lineRule="auto"/>
        <w:ind w:hanging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F3F" w:rsidRPr="00E41F3F" w:rsidRDefault="00E41F3F" w:rsidP="00E41F3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b/>
          <w:sz w:val="28"/>
          <w:szCs w:val="28"/>
        </w:rPr>
        <w:t xml:space="preserve">непосредственной образовательной деятельности </w:t>
      </w: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41F3F">
        <w:rPr>
          <w:rFonts w:ascii="Times New Roman" w:hAnsi="Times New Roman" w:cs="Times New Roman"/>
          <w:b/>
          <w:sz w:val="28"/>
          <w:szCs w:val="28"/>
        </w:rPr>
        <w:t>Познавательная</w:t>
      </w:r>
      <w:proofErr w:type="gramEnd"/>
      <w:r w:rsidRPr="00E41F3F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E41F3F">
        <w:rPr>
          <w:rFonts w:ascii="Times New Roman" w:hAnsi="Times New Roman" w:cs="Times New Roman"/>
          <w:b/>
          <w:sz w:val="28"/>
          <w:szCs w:val="28"/>
        </w:rPr>
        <w:t xml:space="preserve">«Путешествие </w:t>
      </w:r>
      <w:proofErr w:type="spellStart"/>
      <w:r w:rsidRPr="00E41F3F">
        <w:rPr>
          <w:rFonts w:ascii="Times New Roman" w:hAnsi="Times New Roman" w:cs="Times New Roman"/>
          <w:b/>
          <w:sz w:val="28"/>
          <w:szCs w:val="28"/>
        </w:rPr>
        <w:t>муравьишки</w:t>
      </w:r>
      <w:proofErr w:type="spellEnd"/>
      <w:r w:rsidRPr="00E41F3F">
        <w:rPr>
          <w:rFonts w:ascii="Times New Roman" w:hAnsi="Times New Roman" w:cs="Times New Roman"/>
          <w:b/>
          <w:sz w:val="28"/>
          <w:szCs w:val="28"/>
        </w:rPr>
        <w:t>»</w:t>
      </w: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3F"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F3F" w:rsidRPr="00E41F3F" w:rsidRDefault="00E41F3F" w:rsidP="00E41F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1F3F" w:rsidRDefault="00E41F3F" w:rsidP="00E41F3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1F3F">
        <w:rPr>
          <w:rFonts w:ascii="Times New Roman" w:hAnsi="Times New Roman" w:cs="Times New Roman"/>
          <w:sz w:val="28"/>
          <w:szCs w:val="28"/>
        </w:rPr>
        <w:t>Составитель:</w:t>
      </w:r>
      <w:r w:rsidRPr="00E41F3F">
        <w:rPr>
          <w:rFonts w:ascii="Times New Roman" w:hAnsi="Times New Roman" w:cs="Times New Roman"/>
          <w:i/>
          <w:sz w:val="28"/>
          <w:szCs w:val="28"/>
        </w:rPr>
        <w:t xml:space="preserve"> воспитатель, Черноситова Л.В.</w:t>
      </w:r>
    </w:p>
    <w:p w:rsidR="00EC1FC3" w:rsidRPr="00E41F3F" w:rsidRDefault="00EC1FC3" w:rsidP="00E41F3F">
      <w:pPr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Варшавец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Е.Е.</w:t>
      </w: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F3F" w:rsidRPr="00E41F3F" w:rsidRDefault="00E41F3F" w:rsidP="00E4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F3F" w:rsidRPr="00E41F3F" w:rsidRDefault="00E41F3F" w:rsidP="00EC1F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F3F">
        <w:rPr>
          <w:rFonts w:ascii="Times New Roman" w:hAnsi="Times New Roman" w:cs="Times New Roman"/>
          <w:sz w:val="28"/>
          <w:szCs w:val="28"/>
        </w:rPr>
        <w:t>ноябрь, 20</w:t>
      </w:r>
      <w:r w:rsidR="00474005">
        <w:rPr>
          <w:rFonts w:ascii="Times New Roman" w:hAnsi="Times New Roman" w:cs="Times New Roman"/>
          <w:sz w:val="28"/>
          <w:szCs w:val="28"/>
        </w:rPr>
        <w:t>20</w:t>
      </w:r>
      <w:r w:rsidRPr="00E41F3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41F3F" w:rsidRPr="00E41F3F" w:rsidSect="004F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746"/>
    <w:multiLevelType w:val="hybridMultilevel"/>
    <w:tmpl w:val="7878220C"/>
    <w:lvl w:ilvl="0" w:tplc="61C41B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728"/>
    <w:multiLevelType w:val="hybridMultilevel"/>
    <w:tmpl w:val="07A0F5B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B53CC"/>
    <w:multiLevelType w:val="hybridMultilevel"/>
    <w:tmpl w:val="23F84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F13209"/>
    <w:multiLevelType w:val="hybridMultilevel"/>
    <w:tmpl w:val="4FBC3EB6"/>
    <w:lvl w:ilvl="0" w:tplc="2270A1A6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2B26"/>
    <w:rsid w:val="0011637A"/>
    <w:rsid w:val="001D641E"/>
    <w:rsid w:val="00225BCF"/>
    <w:rsid w:val="0045311A"/>
    <w:rsid w:val="00474005"/>
    <w:rsid w:val="004E7ACB"/>
    <w:rsid w:val="004F7A31"/>
    <w:rsid w:val="00554B72"/>
    <w:rsid w:val="00847892"/>
    <w:rsid w:val="00B72B26"/>
    <w:rsid w:val="00C51730"/>
    <w:rsid w:val="00D76210"/>
    <w:rsid w:val="00E41F3F"/>
    <w:rsid w:val="00E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2018-11-18T15:57:00Z</dcterms:created>
  <dcterms:modified xsi:type="dcterms:W3CDTF">2021-07-27T11:41:00Z</dcterms:modified>
</cp:coreProperties>
</file>